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28385" w14:textId="77777777" w:rsidR="00BD06B3" w:rsidRPr="00312507" w:rsidRDefault="00BD06B3" w:rsidP="00BD06B3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Pełna nazwa Wykonawcy/Wykonawców:</w:t>
      </w:r>
    </w:p>
    <w:p w14:paraId="2CEC3CFD" w14:textId="77777777" w:rsidR="00BD06B3" w:rsidRPr="00312507" w:rsidRDefault="00BD06B3" w:rsidP="00BD06B3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 </w:t>
      </w:r>
    </w:p>
    <w:p w14:paraId="7DEC8E2C" w14:textId="77777777" w:rsidR="00BD06B3" w:rsidRPr="00312507" w:rsidRDefault="00BD06B3" w:rsidP="00BD06B3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ulica: ...................................................................</w:t>
      </w:r>
    </w:p>
    <w:p w14:paraId="77173B85" w14:textId="77777777" w:rsidR="00BD06B3" w:rsidRPr="00312507" w:rsidRDefault="00BD06B3" w:rsidP="00BD06B3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Kod, miejscowość: .............................................</w:t>
      </w:r>
    </w:p>
    <w:p w14:paraId="5153622A" w14:textId="77777777" w:rsidR="00BD06B3" w:rsidRPr="00312507" w:rsidRDefault="00BD06B3" w:rsidP="00BD06B3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Nr rachunku bankowego:</w:t>
      </w:r>
      <w:r w:rsidRPr="00312507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14:paraId="06E9C10C" w14:textId="77777777" w:rsidR="00BD06B3" w:rsidRPr="00312507" w:rsidRDefault="00BD06B3" w:rsidP="00BD06B3">
      <w:pPr>
        <w:spacing w:before="60" w:after="6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14:paraId="509FB064" w14:textId="77777777" w:rsidR="00BD06B3" w:rsidRPr="00312507" w:rsidRDefault="00BD06B3" w:rsidP="00BD06B3">
      <w:pPr>
        <w:tabs>
          <w:tab w:val="left" w:pos="708"/>
          <w:tab w:val="left" w:pos="1276"/>
          <w:tab w:val="center" w:pos="4536"/>
          <w:tab w:val="right" w:pos="9072"/>
        </w:tabs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Nr telefonu i faksu: .............................................</w:t>
      </w:r>
    </w:p>
    <w:p w14:paraId="193ECDAA" w14:textId="77777777" w:rsidR="00BD06B3" w:rsidRPr="00312507" w:rsidRDefault="00BD06B3" w:rsidP="00BD06B3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 xml:space="preserve">E-mail: …………………………………………… </w:t>
      </w:r>
    </w:p>
    <w:p w14:paraId="1964A45D" w14:textId="77777777" w:rsidR="00BD06B3" w:rsidRPr="00312507" w:rsidRDefault="00BD06B3" w:rsidP="00BD06B3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50240B4" w14:textId="77777777" w:rsidR="00BD06B3" w:rsidRPr="00312507" w:rsidRDefault="00BD06B3" w:rsidP="00BD06B3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Gmina Kobylanka,</w:t>
      </w:r>
    </w:p>
    <w:p w14:paraId="027906B9" w14:textId="77777777" w:rsidR="00BD06B3" w:rsidRPr="00312507" w:rsidRDefault="00BD06B3" w:rsidP="00BD06B3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Szkolna 12, </w:t>
      </w:r>
    </w:p>
    <w:p w14:paraId="780385B3" w14:textId="77777777" w:rsidR="00BD06B3" w:rsidRPr="00312507" w:rsidRDefault="00BD06B3" w:rsidP="00BD06B3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73-108 Kobylanka </w:t>
      </w:r>
    </w:p>
    <w:p w14:paraId="3A2D2176" w14:textId="77777777" w:rsidR="00BD06B3" w:rsidRPr="00312507" w:rsidRDefault="00BD06B3" w:rsidP="00BD06B3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06978F7" w14:textId="77777777" w:rsidR="00BD06B3" w:rsidRPr="00312507" w:rsidRDefault="00BD06B3" w:rsidP="00BD06B3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OFERTA CENOWA</w:t>
      </w:r>
    </w:p>
    <w:p w14:paraId="1952986A" w14:textId="77777777" w:rsidR="00BD06B3" w:rsidRPr="00312507" w:rsidRDefault="00BD06B3" w:rsidP="00BD06B3">
      <w:pPr>
        <w:tabs>
          <w:tab w:val="left" w:leader="dot" w:pos="9072"/>
        </w:tabs>
        <w:spacing w:before="60" w:after="6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0ADD794" w14:textId="77777777" w:rsidR="00BD06B3" w:rsidRPr="00312507" w:rsidRDefault="00BD06B3" w:rsidP="00BD06B3">
      <w:pPr>
        <w:tabs>
          <w:tab w:val="num" w:pos="2340"/>
        </w:tabs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zaproszenie do składania ofert na „...............................................................................”. </w:t>
      </w:r>
    </w:p>
    <w:p w14:paraId="7833FDA9" w14:textId="77777777" w:rsidR="00BD06B3" w:rsidRPr="00312507" w:rsidRDefault="00BD06B3" w:rsidP="00BD06B3">
      <w:pPr>
        <w:tabs>
          <w:tab w:val="left" w:leader="dot" w:pos="9072"/>
        </w:tabs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D9745BC" w14:textId="77777777" w:rsidR="00BD06B3" w:rsidRPr="00312507" w:rsidRDefault="00BD06B3" w:rsidP="00BD06B3">
      <w:pPr>
        <w:tabs>
          <w:tab w:val="left" w:leader="dot" w:pos="9072"/>
        </w:tabs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My niżej podpisani:</w:t>
      </w:r>
    </w:p>
    <w:p w14:paraId="2F5B3B8D" w14:textId="77777777" w:rsidR="00BD06B3" w:rsidRPr="00312507" w:rsidRDefault="00BD06B3" w:rsidP="00BD06B3">
      <w:pPr>
        <w:tabs>
          <w:tab w:val="left" w:leader="dot" w:pos="9072"/>
        </w:tabs>
        <w:spacing w:before="60" w:after="60" w:line="300" w:lineRule="exac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A086C9C" w14:textId="77777777" w:rsidR="00BD06B3" w:rsidRPr="00312507" w:rsidRDefault="00BD06B3" w:rsidP="00BD06B3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03B7517" w14:textId="77777777" w:rsidR="00BD06B3" w:rsidRPr="00312507" w:rsidRDefault="00BD06B3" w:rsidP="00BD06B3">
      <w:pPr>
        <w:tabs>
          <w:tab w:val="left" w:leader="dot" w:pos="9072"/>
        </w:tabs>
        <w:spacing w:before="60" w:after="60" w:line="300" w:lineRule="exact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5407B3B8" w14:textId="77777777" w:rsidR="00BD06B3" w:rsidRPr="00312507" w:rsidRDefault="00BD06B3" w:rsidP="00BD06B3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(nazwa (firma) dokładny adres Wykonawcy/Wykonawców); w przypadku składania oferty wspólnej podać nazwy (firmy) i dokładne adresy wszystkich wykonawców składających wspólną ofertę</w:t>
      </w:r>
    </w:p>
    <w:p w14:paraId="468674CE" w14:textId="77777777" w:rsidR="00BD06B3" w:rsidRPr="00312507" w:rsidRDefault="00BD06B3" w:rsidP="00BD06B3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312507">
        <w:rPr>
          <w:rFonts w:ascii="Times New Roman" w:hAnsi="Times New Roman" w:cs="Times New Roman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2F3BF04F" w14:textId="77777777" w:rsidR="00BD06B3" w:rsidRPr="00312507" w:rsidRDefault="00BD06B3" w:rsidP="00BD06B3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312507">
        <w:rPr>
          <w:rFonts w:ascii="Times New Roman" w:hAnsi="Times New Roman" w:cs="Times New Roman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312507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297EC8A3" w14:textId="77777777" w:rsidR="00BD06B3" w:rsidRPr="00312507" w:rsidRDefault="00BD06B3" w:rsidP="00BD06B3">
      <w:pPr>
        <w:numPr>
          <w:ilvl w:val="0"/>
          <w:numId w:val="1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 xml:space="preserve">Oświadczamy, że spełniamy wszelkie wymogi wynikające z przepisów prawa </w:t>
      </w:r>
      <w:r w:rsidRPr="00312507">
        <w:rPr>
          <w:rFonts w:ascii="Times New Roman" w:hAnsi="Times New Roman" w:cs="Times New Roman"/>
          <w:sz w:val="24"/>
          <w:szCs w:val="24"/>
          <w:lang w:eastAsia="pl-PL"/>
        </w:rPr>
        <w:br/>
        <w:t>w zakresie dotyczącym przedmiotu niniejszego postępowania.</w:t>
      </w:r>
    </w:p>
    <w:p w14:paraId="7FE3E90E" w14:textId="77777777" w:rsidR="00BD06B3" w:rsidRPr="00312507" w:rsidRDefault="00BD06B3" w:rsidP="00BD06B3">
      <w:pPr>
        <w:numPr>
          <w:ilvl w:val="0"/>
          <w:numId w:val="1"/>
        </w:numPr>
        <w:tabs>
          <w:tab w:val="num" w:pos="540"/>
          <w:tab w:val="num" w:pos="567"/>
        </w:tabs>
        <w:autoSpaceDE w:val="0"/>
        <w:autoSpaceDN w:val="0"/>
        <w:adjustRightInd w:val="0"/>
        <w:spacing w:before="60" w:after="60" w:line="300" w:lineRule="exact"/>
        <w:ind w:left="567" w:hanging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Oferuję/jemy wykonanie zamówienia zgodnie z opisem przedmiotu zamówienia i na warunkach płatności określonych w Zaproszeniu za cenę umowną brutto: ......................................................................................... (słownie: ……………………………………………………………………………………………………………….</w:t>
      </w:r>
    </w:p>
    <w:p w14:paraId="6570C81A" w14:textId="77777777" w:rsidR="00BD06B3" w:rsidRPr="00312507" w:rsidRDefault="00BD06B3" w:rsidP="00BD06B3">
      <w:pPr>
        <w:numPr>
          <w:ilvl w:val="0"/>
          <w:numId w:val="1"/>
        </w:numPr>
        <w:spacing w:before="60" w:after="6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2507">
        <w:rPr>
          <w:rFonts w:ascii="Times New Roman" w:hAnsi="Times New Roman" w:cs="Times New Roman"/>
          <w:sz w:val="24"/>
          <w:szCs w:val="24"/>
        </w:rPr>
        <w:t xml:space="preserve">Zobowiązuję/jemy się do wykonania umowy w terminie określonym w Zaproszeniu. </w:t>
      </w:r>
    </w:p>
    <w:p w14:paraId="32B97DC4" w14:textId="77777777" w:rsidR="00BD06B3" w:rsidRPr="00312507" w:rsidRDefault="00BD06B3" w:rsidP="00BD06B3">
      <w:pPr>
        <w:numPr>
          <w:ilvl w:val="0"/>
          <w:numId w:val="1"/>
        </w:numPr>
        <w:tabs>
          <w:tab w:val="left" w:pos="567"/>
        </w:tabs>
        <w:spacing w:before="60" w:after="6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Oświadczamy, że zapoznaliśmy się z wzorem umowy</w:t>
      </w:r>
      <w:r w:rsidRPr="0031250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312507">
        <w:rPr>
          <w:rFonts w:ascii="Times New Roman" w:hAnsi="Times New Roman" w:cs="Times New Roman"/>
          <w:sz w:val="24"/>
          <w:szCs w:val="24"/>
          <w:lang w:eastAsia="pl-PL"/>
        </w:rPr>
        <w:t xml:space="preserve"> i zobowiązujemy się, </w:t>
      </w:r>
      <w:r w:rsidRPr="00312507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przypadku wyboru naszej oferty, do zawarcia umowy zgodnej z niniejszą ofertą, na </w:t>
      </w:r>
      <w:r w:rsidRPr="003125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warunkach określonych w Zaproszeniu, w miejscu i terminie wyznaczonym przez Zamawiającego.</w:t>
      </w:r>
    </w:p>
    <w:p w14:paraId="111A8666" w14:textId="77777777" w:rsidR="00BD06B3" w:rsidRPr="00312507" w:rsidRDefault="00BD06B3" w:rsidP="00BD06B3">
      <w:pPr>
        <w:numPr>
          <w:ilvl w:val="0"/>
          <w:numId w:val="1"/>
        </w:numPr>
        <w:spacing w:before="60" w:after="6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Osobami upoważnionymi do kontaktu z Zamawiającym w sprawie niniejszego zamówienia są:</w:t>
      </w:r>
    </w:p>
    <w:p w14:paraId="41A2A164" w14:textId="77777777" w:rsidR="00BD06B3" w:rsidRPr="00312507" w:rsidRDefault="00BD06B3" w:rsidP="00BD06B3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proofErr w:type="spellStart"/>
      <w:r w:rsidRPr="00312507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125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……………………………………fax……………………</w:t>
      </w:r>
    </w:p>
    <w:p w14:paraId="171644DC" w14:textId="77777777" w:rsidR="00BD06B3" w:rsidRPr="00312507" w:rsidRDefault="00BD06B3" w:rsidP="00BD06B3">
      <w:pPr>
        <w:numPr>
          <w:ilvl w:val="1"/>
          <w:numId w:val="2"/>
        </w:numPr>
        <w:tabs>
          <w:tab w:val="num" w:pos="1080"/>
        </w:tabs>
        <w:autoSpaceDE w:val="0"/>
        <w:autoSpaceDN w:val="0"/>
        <w:spacing w:before="60" w:after="60" w:line="300" w:lineRule="exact"/>
        <w:ind w:hanging="60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  <w:proofErr w:type="spellStart"/>
      <w:r w:rsidRPr="00312507">
        <w:rPr>
          <w:rFonts w:ascii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125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……………………………………fax……………………</w:t>
      </w:r>
    </w:p>
    <w:p w14:paraId="4C5C62FE" w14:textId="77777777" w:rsidR="00BD06B3" w:rsidRPr="00312507" w:rsidRDefault="00BD06B3" w:rsidP="00BD06B3">
      <w:pPr>
        <w:numPr>
          <w:ilvl w:val="0"/>
          <w:numId w:val="1"/>
        </w:numPr>
        <w:spacing w:before="60" w:after="60" w:line="30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Załącznikami</w:t>
      </w:r>
      <w:r w:rsidRPr="0031250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12507">
        <w:rPr>
          <w:rFonts w:ascii="Times New Roman" w:hAnsi="Times New Roman" w:cs="Times New Roman"/>
          <w:sz w:val="24"/>
          <w:szCs w:val="24"/>
          <w:lang w:eastAsia="pl-PL"/>
        </w:rPr>
        <w:t>do niniejszej oferty są:</w:t>
      </w:r>
    </w:p>
    <w:p w14:paraId="0F4E9786" w14:textId="77777777" w:rsidR="00BD06B3" w:rsidRPr="00312507" w:rsidRDefault="00BD06B3" w:rsidP="00BD06B3">
      <w:pPr>
        <w:numPr>
          <w:ilvl w:val="2"/>
          <w:numId w:val="2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080" w:hanging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………………………………………………………………………………..,</w:t>
      </w:r>
    </w:p>
    <w:p w14:paraId="55179CB6" w14:textId="77777777" w:rsidR="00BD06B3" w:rsidRPr="00312507" w:rsidRDefault="00BD06B3" w:rsidP="00BD06B3">
      <w:pPr>
        <w:numPr>
          <w:ilvl w:val="2"/>
          <w:numId w:val="2"/>
        </w:numPr>
        <w:tabs>
          <w:tab w:val="left" w:pos="540"/>
          <w:tab w:val="num" w:pos="1080"/>
        </w:tabs>
        <w:autoSpaceDE w:val="0"/>
        <w:autoSpaceDN w:val="0"/>
        <w:spacing w:before="60" w:after="60" w:line="300" w:lineRule="exact"/>
        <w:ind w:left="1134" w:hanging="59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………………………………………………………………………………..,</w:t>
      </w:r>
    </w:p>
    <w:p w14:paraId="05E3D254" w14:textId="77777777" w:rsidR="00BD06B3" w:rsidRPr="00312507" w:rsidRDefault="00BD06B3" w:rsidP="00BD06B3">
      <w:pPr>
        <w:tabs>
          <w:tab w:val="left" w:pos="1800"/>
        </w:tabs>
        <w:spacing w:before="60" w:after="60" w:line="300" w:lineRule="exac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089CB0" w14:textId="77777777" w:rsidR="00BD06B3" w:rsidRPr="00312507" w:rsidRDefault="00BD06B3" w:rsidP="00BD06B3">
      <w:pPr>
        <w:tabs>
          <w:tab w:val="left" w:pos="1800"/>
        </w:tabs>
        <w:spacing w:before="60" w:after="60" w:line="300" w:lineRule="exac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356FB9F2" w14:textId="77777777" w:rsidR="00BD06B3" w:rsidRPr="00312507" w:rsidRDefault="00BD06B3" w:rsidP="00BD06B3">
      <w:pPr>
        <w:tabs>
          <w:tab w:val="left" w:pos="5740"/>
        </w:tabs>
        <w:spacing w:before="60" w:after="60" w:line="300" w:lineRule="exact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31250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1A3D40A0" w14:textId="77777777" w:rsidR="00BD06B3" w:rsidRPr="00312507" w:rsidRDefault="00BD06B3" w:rsidP="00BD06B3">
      <w:pPr>
        <w:tabs>
          <w:tab w:val="left" w:pos="1800"/>
        </w:tabs>
        <w:spacing w:before="60" w:after="60" w:line="300" w:lineRule="exact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3AE4E715" w14:textId="77777777" w:rsidR="00BD06B3" w:rsidRPr="00312507" w:rsidRDefault="00BD06B3" w:rsidP="00BD06B3">
      <w:pPr>
        <w:tabs>
          <w:tab w:val="left" w:pos="5740"/>
        </w:tabs>
        <w:spacing w:before="60" w:after="60" w:line="300" w:lineRule="exact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pl-PL"/>
        </w:rPr>
      </w:pPr>
      <w:r w:rsidRPr="00312507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312507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6C5411FB" w14:textId="77777777" w:rsidR="005842EC" w:rsidRDefault="005842EC"/>
    <w:sectPr w:rsidR="00584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E83E" w14:textId="77777777" w:rsidR="00E70EC6" w:rsidRDefault="00E70EC6" w:rsidP="00BD06B3">
      <w:pPr>
        <w:spacing w:after="0" w:line="240" w:lineRule="auto"/>
      </w:pPr>
      <w:r>
        <w:separator/>
      </w:r>
    </w:p>
  </w:endnote>
  <w:endnote w:type="continuationSeparator" w:id="0">
    <w:p w14:paraId="184245F0" w14:textId="77777777" w:rsidR="00E70EC6" w:rsidRDefault="00E70EC6" w:rsidP="00BD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88A50" w14:textId="77777777" w:rsidR="00E70EC6" w:rsidRDefault="00E70EC6" w:rsidP="00BD06B3">
      <w:pPr>
        <w:spacing w:after="0" w:line="240" w:lineRule="auto"/>
      </w:pPr>
      <w:r>
        <w:separator/>
      </w:r>
    </w:p>
  </w:footnote>
  <w:footnote w:type="continuationSeparator" w:id="0">
    <w:p w14:paraId="73768874" w14:textId="77777777" w:rsidR="00E70EC6" w:rsidRDefault="00E70EC6" w:rsidP="00BD06B3">
      <w:pPr>
        <w:spacing w:after="0" w:line="240" w:lineRule="auto"/>
      </w:pPr>
      <w:r>
        <w:continuationSeparator/>
      </w:r>
    </w:p>
  </w:footnote>
  <w:footnote w:id="1">
    <w:p w14:paraId="7A81E9DE" w14:textId="77777777" w:rsidR="00BD06B3" w:rsidRDefault="00BD06B3" w:rsidP="00BD06B3">
      <w:pPr>
        <w:pStyle w:val="Tekstprzypisudolnego"/>
      </w:pPr>
      <w:r>
        <w:rPr>
          <w:rStyle w:val="Odwoanieprzypisudolnego"/>
        </w:rPr>
        <w:footnoteRef/>
      </w:r>
      <w:r>
        <w:t xml:space="preserve"> Jeśli dołączono wzór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80"/>
    <w:rsid w:val="001E68EF"/>
    <w:rsid w:val="00414880"/>
    <w:rsid w:val="005842EC"/>
    <w:rsid w:val="00BD06B3"/>
    <w:rsid w:val="00E7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BDC9-3844-4075-ACDC-70152AB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6B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D06B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6B3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D06B3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w_szustakiewicz</dc:creator>
  <cp:keywords/>
  <dc:description/>
  <cp:lastModifiedBy>w_szustakiewicz</cp:lastModifiedBy>
  <cp:revision>2</cp:revision>
  <dcterms:created xsi:type="dcterms:W3CDTF">2020-06-05T10:41:00Z</dcterms:created>
  <dcterms:modified xsi:type="dcterms:W3CDTF">2020-06-05T10:41:00Z</dcterms:modified>
</cp:coreProperties>
</file>